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FDB69" w14:textId="7E89173F" w:rsidR="00660878" w:rsidRDefault="003521E0">
      <w:r>
        <w:t>Load Balancers:</w:t>
      </w:r>
    </w:p>
    <w:p w14:paraId="6C4DD4EE" w14:textId="09DE7B92" w:rsidR="003521E0" w:rsidRDefault="003521E0" w:rsidP="003521E0">
      <w:pPr>
        <w:pStyle w:val="ListParagraph"/>
        <w:numPr>
          <w:ilvl w:val="0"/>
          <w:numId w:val="1"/>
        </w:numPr>
      </w:pPr>
      <w:r>
        <w:t xml:space="preserve">It helps to distribute load across multiple nodes </w:t>
      </w:r>
    </w:p>
    <w:p w14:paraId="37374C5B" w14:textId="67CD4CA7" w:rsidR="003521E0" w:rsidRDefault="003521E0" w:rsidP="003521E0">
      <w:pPr>
        <w:pStyle w:val="ListParagraph"/>
        <w:numPr>
          <w:ilvl w:val="0"/>
          <w:numId w:val="1"/>
        </w:numPr>
      </w:pPr>
      <w:r>
        <w:t xml:space="preserve">It also </w:t>
      </w:r>
      <w:proofErr w:type="gramStart"/>
      <w:r>
        <w:t>keep</w:t>
      </w:r>
      <w:proofErr w:type="gramEnd"/>
      <w:r>
        <w:t xml:space="preserve"> track of status of all the resources while distributing requests. If a server is not available, it stops sending traffic.</w:t>
      </w:r>
    </w:p>
    <w:p w14:paraId="067BE9D1" w14:textId="1A17F635" w:rsidR="003521E0" w:rsidRDefault="003521E0" w:rsidP="003521E0">
      <w:pPr>
        <w:pStyle w:val="ListParagraph"/>
        <w:numPr>
          <w:ilvl w:val="0"/>
          <w:numId w:val="1"/>
        </w:numPr>
      </w:pPr>
      <w:r>
        <w:t>Where it can be added? User- Web server, web server – Internal server, Internal server – Database.</w:t>
      </w:r>
    </w:p>
    <w:p w14:paraId="244D1F0E" w14:textId="0283464E" w:rsidR="003521E0" w:rsidRDefault="003521E0" w:rsidP="003521E0">
      <w:r w:rsidRPr="003521E0">
        <w:rPr>
          <w:noProof/>
        </w:rPr>
        <w:drawing>
          <wp:inline distT="0" distB="0" distL="0" distR="0" wp14:anchorId="2E1DDB5D" wp14:editId="084CEF69">
            <wp:extent cx="5943600" cy="3084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84830"/>
                    </a:xfrm>
                    <a:prstGeom prst="rect">
                      <a:avLst/>
                    </a:prstGeom>
                  </pic:spPr>
                </pic:pic>
              </a:graphicData>
            </a:graphic>
          </wp:inline>
        </w:drawing>
      </w:r>
    </w:p>
    <w:p w14:paraId="012CC022" w14:textId="05ED18D9" w:rsidR="001863DE" w:rsidRDefault="001863DE" w:rsidP="003521E0">
      <w:r w:rsidRPr="001863DE">
        <w:rPr>
          <w:noProof/>
        </w:rPr>
        <w:drawing>
          <wp:inline distT="0" distB="0" distL="0" distR="0" wp14:anchorId="33B60113" wp14:editId="7D95537D">
            <wp:extent cx="5943600" cy="21894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189480"/>
                    </a:xfrm>
                    <a:prstGeom prst="rect">
                      <a:avLst/>
                    </a:prstGeom>
                  </pic:spPr>
                </pic:pic>
              </a:graphicData>
            </a:graphic>
          </wp:inline>
        </w:drawing>
      </w:r>
    </w:p>
    <w:p w14:paraId="73DEEEF5" w14:textId="4A821AB3" w:rsidR="001811C9" w:rsidRDefault="001811C9" w:rsidP="003521E0"/>
    <w:p w14:paraId="7C471BDE" w14:textId="4F05017E" w:rsidR="001811C9" w:rsidRDefault="001811C9" w:rsidP="003521E0"/>
    <w:p w14:paraId="0E1723B5" w14:textId="28C17D92" w:rsidR="001811C9" w:rsidRDefault="001811C9" w:rsidP="003521E0"/>
    <w:p w14:paraId="21FB00F7" w14:textId="3560BCAD" w:rsidR="001811C9" w:rsidRDefault="001811C9" w:rsidP="003521E0"/>
    <w:p w14:paraId="5B33147C" w14:textId="51A5B881" w:rsidR="001811C9" w:rsidRDefault="001811C9" w:rsidP="003521E0"/>
    <w:p w14:paraId="5F85B17C" w14:textId="77777777" w:rsidR="001811C9" w:rsidRPr="001811C9" w:rsidRDefault="001811C9" w:rsidP="001811C9">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1811C9">
        <w:rPr>
          <w:rFonts w:ascii="Times New Roman" w:eastAsia="Times New Roman" w:hAnsi="Times New Roman" w:cs="Times New Roman"/>
          <w:b/>
          <w:bCs/>
          <w:kern w:val="36"/>
          <w:sz w:val="48"/>
          <w:szCs w:val="48"/>
        </w:rPr>
        <w:lastRenderedPageBreak/>
        <w:t>System Design - Cache | Caching | Cache Invalidation | Cache Eviction</w:t>
      </w:r>
    </w:p>
    <w:p w14:paraId="5DA41670" w14:textId="59A515A3" w:rsidR="001811C9" w:rsidRDefault="00D20400" w:rsidP="000D730D">
      <w:pPr>
        <w:pStyle w:val="ListParagraph"/>
        <w:numPr>
          <w:ilvl w:val="0"/>
          <w:numId w:val="2"/>
        </w:numPr>
      </w:pPr>
      <w:r>
        <w:t>Caching works on locality of reference principle: recently requested data is likely to be requested again.</w:t>
      </w:r>
    </w:p>
    <w:p w14:paraId="4CF0D0AA" w14:textId="2D3BE4E9" w:rsidR="00D20400" w:rsidRDefault="00D20400" w:rsidP="000D730D">
      <w:pPr>
        <w:pStyle w:val="ListParagraph"/>
        <w:numPr>
          <w:ilvl w:val="0"/>
          <w:numId w:val="2"/>
        </w:numPr>
      </w:pPr>
      <w:r>
        <w:t>Its like short-term memory which has limited space but is faster &amp; contains most recently accessed items.</w:t>
      </w:r>
    </w:p>
    <w:p w14:paraId="6DC97830" w14:textId="21CD2190" w:rsidR="00D20400" w:rsidRDefault="00D20400" w:rsidP="000D730D">
      <w:pPr>
        <w:pStyle w:val="ListParagraph"/>
        <w:numPr>
          <w:ilvl w:val="0"/>
          <w:numId w:val="2"/>
        </w:numPr>
      </w:pPr>
      <w:r>
        <w:t xml:space="preserve">Cache can be used in almost every layer: hardware, OS, web browsers, </w:t>
      </w:r>
      <w:proofErr w:type="spellStart"/>
      <w:r>
        <w:t>webapplication</w:t>
      </w:r>
      <w:proofErr w:type="spellEnd"/>
      <w:r>
        <w:t>, but are often found nearest to the front end.</w:t>
      </w:r>
    </w:p>
    <w:p w14:paraId="558D617C" w14:textId="0E3B85B6" w:rsidR="00D20400" w:rsidRDefault="00562838" w:rsidP="00562838">
      <w:pPr>
        <w:ind w:left="360"/>
      </w:pPr>
      <w:r>
        <w:t>Types of Cache:</w:t>
      </w:r>
    </w:p>
    <w:p w14:paraId="1C85528A" w14:textId="50FAADC9" w:rsidR="00562838" w:rsidRDefault="00562838" w:rsidP="00562838">
      <w:pPr>
        <w:pStyle w:val="ListParagraph"/>
        <w:numPr>
          <w:ilvl w:val="0"/>
          <w:numId w:val="3"/>
        </w:numPr>
      </w:pPr>
      <w:r>
        <w:t>Application Server Cache</w:t>
      </w:r>
    </w:p>
    <w:p w14:paraId="3BE9DDFF" w14:textId="7B65C2EC" w:rsidR="00562838" w:rsidRDefault="00562838" w:rsidP="00562838">
      <w:pPr>
        <w:pStyle w:val="ListParagraph"/>
        <w:numPr>
          <w:ilvl w:val="0"/>
          <w:numId w:val="3"/>
        </w:numPr>
      </w:pPr>
      <w:r>
        <w:t>Distributed Cache</w:t>
      </w:r>
    </w:p>
    <w:p w14:paraId="09F3C608" w14:textId="6BB5637E" w:rsidR="00562838" w:rsidRDefault="00562838" w:rsidP="00562838">
      <w:pPr>
        <w:pStyle w:val="ListParagraph"/>
        <w:numPr>
          <w:ilvl w:val="0"/>
          <w:numId w:val="3"/>
        </w:numPr>
      </w:pPr>
      <w:r>
        <w:t>Global Cache</w:t>
      </w:r>
    </w:p>
    <w:p w14:paraId="28B6C951" w14:textId="1870D516" w:rsidR="00562838" w:rsidRDefault="00562838" w:rsidP="00562838">
      <w:pPr>
        <w:pStyle w:val="ListParagraph"/>
        <w:numPr>
          <w:ilvl w:val="0"/>
          <w:numId w:val="3"/>
        </w:numPr>
      </w:pPr>
      <w:r>
        <w:t>CDN</w:t>
      </w:r>
    </w:p>
    <w:p w14:paraId="3BAB7BBE" w14:textId="5E2B1A59" w:rsidR="00562838" w:rsidRDefault="006C7247" w:rsidP="00562838">
      <w:r w:rsidRPr="006C7247">
        <w:rPr>
          <w:noProof/>
        </w:rPr>
        <w:drawing>
          <wp:inline distT="0" distB="0" distL="0" distR="0" wp14:anchorId="7F0D9DDA" wp14:editId="5B6EA2D1">
            <wp:extent cx="5943600" cy="198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81200"/>
                    </a:xfrm>
                    <a:prstGeom prst="rect">
                      <a:avLst/>
                    </a:prstGeom>
                  </pic:spPr>
                </pic:pic>
              </a:graphicData>
            </a:graphic>
          </wp:inline>
        </w:drawing>
      </w:r>
    </w:p>
    <w:p w14:paraId="369EB461" w14:textId="5FD478FB" w:rsidR="00390B91" w:rsidRDefault="00390B91" w:rsidP="00562838">
      <w:r w:rsidRPr="00390B91">
        <w:rPr>
          <w:noProof/>
        </w:rPr>
        <w:drawing>
          <wp:inline distT="0" distB="0" distL="0" distR="0" wp14:anchorId="5AE7E728" wp14:editId="3B735BD8">
            <wp:extent cx="5943600" cy="13595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4031" cy="1361954"/>
                    </a:xfrm>
                    <a:prstGeom prst="rect">
                      <a:avLst/>
                    </a:prstGeom>
                  </pic:spPr>
                </pic:pic>
              </a:graphicData>
            </a:graphic>
          </wp:inline>
        </w:drawing>
      </w:r>
    </w:p>
    <w:p w14:paraId="75321B4F" w14:textId="648B6D34" w:rsidR="00A36B76" w:rsidRDefault="00A36B76" w:rsidP="00562838">
      <w:r w:rsidRPr="00A36B76">
        <w:rPr>
          <w:noProof/>
        </w:rPr>
        <w:drawing>
          <wp:inline distT="0" distB="0" distL="0" distR="0" wp14:anchorId="06DAF1AA" wp14:editId="24109C7F">
            <wp:extent cx="5942593" cy="126331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1584" cy="1265227"/>
                    </a:xfrm>
                    <a:prstGeom prst="rect">
                      <a:avLst/>
                    </a:prstGeom>
                  </pic:spPr>
                </pic:pic>
              </a:graphicData>
            </a:graphic>
          </wp:inline>
        </w:drawing>
      </w:r>
    </w:p>
    <w:p w14:paraId="53E95675" w14:textId="6519B354" w:rsidR="00FC70D8" w:rsidRDefault="00FC70D8" w:rsidP="00562838">
      <w:r w:rsidRPr="00FC70D8">
        <w:rPr>
          <w:noProof/>
        </w:rPr>
        <w:lastRenderedPageBreak/>
        <w:drawing>
          <wp:inline distT="0" distB="0" distL="0" distR="0" wp14:anchorId="734715DE" wp14:editId="7395A409">
            <wp:extent cx="5943600" cy="1144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44905"/>
                    </a:xfrm>
                    <a:prstGeom prst="rect">
                      <a:avLst/>
                    </a:prstGeom>
                  </pic:spPr>
                </pic:pic>
              </a:graphicData>
            </a:graphic>
          </wp:inline>
        </w:drawing>
      </w:r>
    </w:p>
    <w:p w14:paraId="26018BAA" w14:textId="224A16C0" w:rsidR="0068562B" w:rsidRDefault="0068562B" w:rsidP="00562838">
      <w:r w:rsidRPr="0068562B">
        <w:rPr>
          <w:noProof/>
        </w:rPr>
        <w:drawing>
          <wp:inline distT="0" distB="0" distL="0" distR="0" wp14:anchorId="41EBD8D3" wp14:editId="1540F665">
            <wp:extent cx="5943600" cy="30219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21965"/>
                    </a:xfrm>
                    <a:prstGeom prst="rect">
                      <a:avLst/>
                    </a:prstGeom>
                  </pic:spPr>
                </pic:pic>
              </a:graphicData>
            </a:graphic>
          </wp:inline>
        </w:drawing>
      </w:r>
    </w:p>
    <w:p w14:paraId="0F578A56" w14:textId="111756CF" w:rsidR="00BD0ABA" w:rsidRDefault="00BD0ABA" w:rsidP="00562838">
      <w:r>
        <w:t xml:space="preserve">If the </w:t>
      </w:r>
      <w:r w:rsidR="008A43D8">
        <w:t xml:space="preserve">cache is full then how to </w:t>
      </w:r>
      <w:r w:rsidR="00CC00AB">
        <w:t>delete</w:t>
      </w:r>
      <w:r w:rsidR="008A43D8">
        <w:t xml:space="preserve"> entire in cache. Using below cache Eviction policies.</w:t>
      </w:r>
    </w:p>
    <w:p w14:paraId="3659B6D1" w14:textId="273F3289" w:rsidR="008A43D8" w:rsidRDefault="008A43D8" w:rsidP="00562838">
      <w:r>
        <w:t>LRU is best policies.</w:t>
      </w:r>
    </w:p>
    <w:p w14:paraId="71AE0BBA" w14:textId="6B857193" w:rsidR="004175B5" w:rsidRDefault="004175B5" w:rsidP="00562838">
      <w:r w:rsidRPr="004175B5">
        <w:rPr>
          <w:noProof/>
        </w:rPr>
        <w:drawing>
          <wp:inline distT="0" distB="0" distL="0" distR="0" wp14:anchorId="77236B05" wp14:editId="23FEE9BE">
            <wp:extent cx="5943600" cy="26085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8580"/>
                    </a:xfrm>
                    <a:prstGeom prst="rect">
                      <a:avLst/>
                    </a:prstGeom>
                  </pic:spPr>
                </pic:pic>
              </a:graphicData>
            </a:graphic>
          </wp:inline>
        </w:drawing>
      </w:r>
    </w:p>
    <w:p w14:paraId="7963137A" w14:textId="68EF31EB" w:rsidR="002A2BEA" w:rsidRDefault="002A2BEA" w:rsidP="00562838"/>
    <w:p w14:paraId="0B3C499A" w14:textId="22E0411C" w:rsidR="002A2BEA" w:rsidRDefault="002A2BEA" w:rsidP="00562838"/>
    <w:p w14:paraId="75C7C403" w14:textId="20D90769" w:rsidR="00B215C8" w:rsidRDefault="002A2BEA" w:rsidP="002A2BEA">
      <w:pPr>
        <w:pStyle w:val="Heading1"/>
      </w:pPr>
      <w:r>
        <w:lastRenderedPageBreak/>
        <w:t xml:space="preserve">System Design </w:t>
      </w:r>
      <w:r w:rsidR="00B215C8">
        <w:t>–</w:t>
      </w:r>
      <w:r>
        <w:t xml:space="preserve"> </w:t>
      </w:r>
      <w:proofErr w:type="spellStart"/>
      <w:r>
        <w:t>Sharding</w:t>
      </w:r>
      <w:proofErr w:type="spellEnd"/>
    </w:p>
    <w:p w14:paraId="6C955FA3" w14:textId="2448B79E" w:rsidR="00B215C8" w:rsidRDefault="00B215C8" w:rsidP="00562838">
      <w:r w:rsidRPr="00B215C8">
        <w:rPr>
          <w:noProof/>
        </w:rPr>
        <w:drawing>
          <wp:inline distT="0" distB="0" distL="0" distR="0" wp14:anchorId="524B4181" wp14:editId="29EE675B">
            <wp:extent cx="5943600" cy="1861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61820"/>
                    </a:xfrm>
                    <a:prstGeom prst="rect">
                      <a:avLst/>
                    </a:prstGeom>
                  </pic:spPr>
                </pic:pic>
              </a:graphicData>
            </a:graphic>
          </wp:inline>
        </w:drawing>
      </w:r>
    </w:p>
    <w:p w14:paraId="14B8F2BB" w14:textId="604E3350" w:rsidR="00FF544C" w:rsidRDefault="00FF544C" w:rsidP="00562838">
      <w:proofErr w:type="spellStart"/>
      <w:r>
        <w:t>Sharding</w:t>
      </w:r>
      <w:proofErr w:type="spellEnd"/>
      <w:r>
        <w:t xml:space="preserve"> is done mainly in DB </w:t>
      </w:r>
      <w:proofErr w:type="gramStart"/>
      <w:r>
        <w:t>( data</w:t>
      </w:r>
      <w:proofErr w:type="gramEnd"/>
      <w:r>
        <w:t xml:space="preserve"> layer side)</w:t>
      </w:r>
    </w:p>
    <w:p w14:paraId="102E9070" w14:textId="562D4044" w:rsidR="002A2BEA" w:rsidRDefault="00F662AC" w:rsidP="00562838">
      <w:r w:rsidRPr="00F662AC">
        <w:rPr>
          <w:noProof/>
        </w:rPr>
        <w:drawing>
          <wp:inline distT="0" distB="0" distL="0" distR="0" wp14:anchorId="18A4DB2E" wp14:editId="07793BCC">
            <wp:extent cx="4248150" cy="3438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150" cy="3438525"/>
                    </a:xfrm>
                    <a:prstGeom prst="rect">
                      <a:avLst/>
                    </a:prstGeom>
                  </pic:spPr>
                </pic:pic>
              </a:graphicData>
            </a:graphic>
          </wp:inline>
        </w:drawing>
      </w:r>
    </w:p>
    <w:p w14:paraId="21074C91" w14:textId="468F00E5" w:rsidR="003B1982" w:rsidRDefault="003B1982" w:rsidP="00562838">
      <w:r w:rsidRPr="003B1982">
        <w:rPr>
          <w:noProof/>
        </w:rPr>
        <w:drawing>
          <wp:inline distT="0" distB="0" distL="0" distR="0" wp14:anchorId="07998220" wp14:editId="7CD7A034">
            <wp:extent cx="5942626" cy="1858879"/>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3602" cy="1862312"/>
                    </a:xfrm>
                    <a:prstGeom prst="rect">
                      <a:avLst/>
                    </a:prstGeom>
                  </pic:spPr>
                </pic:pic>
              </a:graphicData>
            </a:graphic>
          </wp:inline>
        </w:drawing>
      </w:r>
    </w:p>
    <w:p w14:paraId="51E1EF62" w14:textId="00CAEC4E" w:rsidR="004A6D8E" w:rsidRDefault="00B23A96" w:rsidP="004A6D8E">
      <w:pPr>
        <w:pStyle w:val="ListParagraph"/>
        <w:numPr>
          <w:ilvl w:val="0"/>
          <w:numId w:val="4"/>
        </w:numPr>
      </w:pPr>
      <w:r>
        <w:lastRenderedPageBreak/>
        <w:t>Each entry has DB id.</w:t>
      </w:r>
    </w:p>
    <w:p w14:paraId="03D80C1C" w14:textId="4839B40F" w:rsidR="004A6D8E" w:rsidRDefault="004A6D8E" w:rsidP="004A6D8E">
      <w:r w:rsidRPr="004A6D8E">
        <w:rPr>
          <w:noProof/>
        </w:rPr>
        <w:drawing>
          <wp:inline distT="0" distB="0" distL="0" distR="0" wp14:anchorId="68BD738C" wp14:editId="173C8BBF">
            <wp:extent cx="5943600" cy="184684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8149" cy="1851368"/>
                    </a:xfrm>
                    <a:prstGeom prst="rect">
                      <a:avLst/>
                    </a:prstGeom>
                  </pic:spPr>
                </pic:pic>
              </a:graphicData>
            </a:graphic>
          </wp:inline>
        </w:drawing>
      </w:r>
    </w:p>
    <w:p w14:paraId="29B94669" w14:textId="58F66F4C" w:rsidR="00B215C8" w:rsidRDefault="007557C5" w:rsidP="00562838">
      <w:r w:rsidRPr="007557C5">
        <w:rPr>
          <w:noProof/>
        </w:rPr>
        <w:drawing>
          <wp:inline distT="0" distB="0" distL="0" distR="0" wp14:anchorId="6B976D3A" wp14:editId="588A9EAE">
            <wp:extent cx="5943600" cy="1195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195070"/>
                    </a:xfrm>
                    <a:prstGeom prst="rect">
                      <a:avLst/>
                    </a:prstGeom>
                  </pic:spPr>
                </pic:pic>
              </a:graphicData>
            </a:graphic>
          </wp:inline>
        </w:drawing>
      </w:r>
    </w:p>
    <w:p w14:paraId="01189AA5" w14:textId="37CEF27D" w:rsidR="007557C5" w:rsidRDefault="007557C5" w:rsidP="00562838">
      <w:r>
        <w:t xml:space="preserve">ACID </w:t>
      </w:r>
    </w:p>
    <w:p w14:paraId="59E0877A" w14:textId="77777777" w:rsidR="00141B6C" w:rsidRDefault="00141B6C" w:rsidP="00141B6C">
      <w:pPr>
        <w:pStyle w:val="NormalWeb"/>
      </w:pPr>
      <w:r>
        <w:t>To have optimal transaction control, a database system must be ACID compliant, which stands for the following properties: Atomicity, Consistency, Isolation, Durability. The definitions of the ACID properties are:</w:t>
      </w:r>
    </w:p>
    <w:p w14:paraId="15BA2C31" w14:textId="77777777" w:rsidR="00141B6C" w:rsidRDefault="00141B6C" w:rsidP="00141B6C">
      <w:pPr>
        <w:pStyle w:val="NormalWeb"/>
      </w:pPr>
      <w:r>
        <w:rPr>
          <w:rStyle w:val="Strong"/>
        </w:rPr>
        <w:t>Atomicity</w:t>
      </w:r>
      <w:r>
        <w:t>: A transaction must be completed in its entirety or not at all. If a transaction aborts in the middle, all operations up to that point must be completely nullified.</w:t>
      </w:r>
    </w:p>
    <w:p w14:paraId="223E0841" w14:textId="77777777" w:rsidR="00141B6C" w:rsidRDefault="00141B6C" w:rsidP="00141B6C">
      <w:pPr>
        <w:pStyle w:val="NormalWeb"/>
      </w:pPr>
      <w:r>
        <w:rPr>
          <w:rStyle w:val="Strong"/>
        </w:rPr>
        <w:t>Consistency</w:t>
      </w:r>
      <w:r>
        <w:t xml:space="preserve">: A transaction must transform a database from one consistent state to another consistent state. In other words, all data in a database must work as a state machine. The database must ensure all data </w:t>
      </w:r>
      <w:proofErr w:type="gramStart"/>
      <w:r>
        <w:t>is consistent at all times</w:t>
      </w:r>
      <w:proofErr w:type="gramEnd"/>
      <w:r>
        <w:t xml:space="preserve"> with all rules.</w:t>
      </w:r>
    </w:p>
    <w:p w14:paraId="40CF5EC9" w14:textId="77777777" w:rsidR="00141B6C" w:rsidRDefault="00141B6C" w:rsidP="00141B6C">
      <w:pPr>
        <w:pStyle w:val="NormalWeb"/>
      </w:pPr>
      <w:r>
        <w:rPr>
          <w:rStyle w:val="Strong"/>
        </w:rPr>
        <w:t>Isolation</w:t>
      </w:r>
      <w:r>
        <w:t>: Each transaction must occur independently of other transactions occurring at the same time. In other words, queries and transactions always run at a point in time. You can query data while many other users are changing data and you will not see their changes, and they will not see each other’s changes.</w:t>
      </w:r>
    </w:p>
    <w:p w14:paraId="6E740F32" w14:textId="77777777" w:rsidR="00141B6C" w:rsidRDefault="00141B6C" w:rsidP="00141B6C">
      <w:pPr>
        <w:pStyle w:val="NormalWeb"/>
      </w:pPr>
      <w:r>
        <w:rPr>
          <w:rStyle w:val="Strong"/>
        </w:rPr>
        <w:t>Durability</w:t>
      </w:r>
      <w:r>
        <w:t>: Committed transactions must be fully recoverable in all but the most extreme circumstances. Write-ahead logs provide absolute data durability until data is eventually written into permanent data and index files.</w:t>
      </w:r>
    </w:p>
    <w:p w14:paraId="1939876C" w14:textId="0696D419" w:rsidR="00141B6C" w:rsidRDefault="00141B6C" w:rsidP="00562838"/>
    <w:p w14:paraId="635366BF" w14:textId="119998E9" w:rsidR="00390B81" w:rsidRDefault="00390B81" w:rsidP="00562838"/>
    <w:p w14:paraId="4C8BEF39" w14:textId="2F65299C" w:rsidR="00390B81" w:rsidRDefault="00390B81" w:rsidP="00562838"/>
    <w:p w14:paraId="21FE4C32" w14:textId="77777777" w:rsidR="00390B81" w:rsidRDefault="00390B81" w:rsidP="00390B81">
      <w:pPr>
        <w:pStyle w:val="Heading1"/>
      </w:pPr>
      <w:r>
        <w:lastRenderedPageBreak/>
        <w:t>System Design - Indexes | Indexing | Index benefits</w:t>
      </w:r>
    </w:p>
    <w:p w14:paraId="56FA1F96" w14:textId="13BAAA34" w:rsidR="00390B81" w:rsidRDefault="00886590" w:rsidP="00562838">
      <w:r w:rsidRPr="00886590">
        <w:rPr>
          <w:noProof/>
        </w:rPr>
        <w:drawing>
          <wp:inline distT="0" distB="0" distL="0" distR="0" wp14:anchorId="785B42CB" wp14:editId="4D1EBF8F">
            <wp:extent cx="5943600" cy="2162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62175"/>
                    </a:xfrm>
                    <a:prstGeom prst="rect">
                      <a:avLst/>
                    </a:prstGeom>
                  </pic:spPr>
                </pic:pic>
              </a:graphicData>
            </a:graphic>
          </wp:inline>
        </w:drawing>
      </w:r>
    </w:p>
    <w:p w14:paraId="7B204708" w14:textId="2A334B70" w:rsidR="00F23283" w:rsidRDefault="00F23283" w:rsidP="00562838">
      <w:r w:rsidRPr="00F23283">
        <w:rPr>
          <w:noProof/>
        </w:rPr>
        <w:drawing>
          <wp:inline distT="0" distB="0" distL="0" distR="0" wp14:anchorId="2E1955CF" wp14:editId="5C231318">
            <wp:extent cx="5943600" cy="1754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54505"/>
                    </a:xfrm>
                    <a:prstGeom prst="rect">
                      <a:avLst/>
                    </a:prstGeom>
                  </pic:spPr>
                </pic:pic>
              </a:graphicData>
            </a:graphic>
          </wp:inline>
        </w:drawing>
      </w:r>
    </w:p>
    <w:p w14:paraId="0CE1CAAD" w14:textId="4D291129" w:rsidR="00BF3637" w:rsidRDefault="00BF3637" w:rsidP="00562838"/>
    <w:p w14:paraId="3B842238" w14:textId="57218D64" w:rsidR="00BF3637" w:rsidRDefault="00BF3637" w:rsidP="00562838"/>
    <w:p w14:paraId="3D3A275F" w14:textId="7B052C84" w:rsidR="00BF3637" w:rsidRDefault="00BF3637" w:rsidP="00562838"/>
    <w:p w14:paraId="1089CF53" w14:textId="11E350F0" w:rsidR="00BF3637" w:rsidRDefault="00BF3637" w:rsidP="00562838"/>
    <w:p w14:paraId="58A4B9FD" w14:textId="427FFE98" w:rsidR="00BF3637" w:rsidRDefault="00BF3637" w:rsidP="00562838"/>
    <w:p w14:paraId="4356E556" w14:textId="77A8DF18" w:rsidR="00BF3637" w:rsidRDefault="00BF3637" w:rsidP="00562838"/>
    <w:p w14:paraId="2483872B" w14:textId="64E54261" w:rsidR="00BF3637" w:rsidRDefault="00BF3637" w:rsidP="00562838"/>
    <w:p w14:paraId="4A306133" w14:textId="3D0DB2D3" w:rsidR="00BF3637" w:rsidRDefault="00BF3637" w:rsidP="00562838"/>
    <w:p w14:paraId="51922590" w14:textId="6EB7E824" w:rsidR="00BF3637" w:rsidRDefault="00BF3637" w:rsidP="00562838"/>
    <w:p w14:paraId="20519D53" w14:textId="760D3085" w:rsidR="00BF3637" w:rsidRDefault="00BF3637" w:rsidP="00562838"/>
    <w:p w14:paraId="730B676F" w14:textId="178BF6C0" w:rsidR="00BF3637" w:rsidRDefault="00BF3637" w:rsidP="00562838"/>
    <w:p w14:paraId="463129D3" w14:textId="77777777" w:rsidR="00BF3637" w:rsidRDefault="00BF3637" w:rsidP="00BF3637">
      <w:pPr>
        <w:pStyle w:val="Heading1"/>
      </w:pPr>
      <w:r>
        <w:lastRenderedPageBreak/>
        <w:t>System Design - Proxy Server</w:t>
      </w:r>
    </w:p>
    <w:p w14:paraId="76EA8500" w14:textId="5A1A7F0C" w:rsidR="003250A0" w:rsidRDefault="00D42A5E" w:rsidP="00562838">
      <w:r>
        <w:t>Blocking of the sits are done using proxy server.</w:t>
      </w:r>
    </w:p>
    <w:p w14:paraId="6F85ED1A" w14:textId="072D7B94" w:rsidR="00BF3637" w:rsidRDefault="00987565" w:rsidP="00562838">
      <w:r w:rsidRPr="00987565">
        <w:rPr>
          <w:noProof/>
        </w:rPr>
        <w:drawing>
          <wp:inline distT="0" distB="0" distL="0" distR="0" wp14:anchorId="42615768" wp14:editId="5C574AB2">
            <wp:extent cx="5943600" cy="2273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73935"/>
                    </a:xfrm>
                    <a:prstGeom prst="rect">
                      <a:avLst/>
                    </a:prstGeom>
                  </pic:spPr>
                </pic:pic>
              </a:graphicData>
            </a:graphic>
          </wp:inline>
        </w:drawing>
      </w:r>
    </w:p>
    <w:p w14:paraId="3214FFB7" w14:textId="4BA9D9EC" w:rsidR="00BB5AC6" w:rsidRDefault="00BB5AC6" w:rsidP="00562838">
      <w:r w:rsidRPr="00BB5AC6">
        <w:rPr>
          <w:noProof/>
        </w:rPr>
        <w:drawing>
          <wp:inline distT="0" distB="0" distL="0" distR="0" wp14:anchorId="4C220717" wp14:editId="2460AA82">
            <wp:extent cx="5943600" cy="15678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67815"/>
                    </a:xfrm>
                    <a:prstGeom prst="rect">
                      <a:avLst/>
                    </a:prstGeom>
                  </pic:spPr>
                </pic:pic>
              </a:graphicData>
            </a:graphic>
          </wp:inline>
        </w:drawing>
      </w:r>
    </w:p>
    <w:p w14:paraId="4E1A2034" w14:textId="773E3B1A" w:rsidR="0039668F" w:rsidRDefault="0039668F" w:rsidP="00562838">
      <w:r w:rsidRPr="0039668F">
        <w:rPr>
          <w:noProof/>
        </w:rPr>
        <w:drawing>
          <wp:inline distT="0" distB="0" distL="0" distR="0" wp14:anchorId="27738BDC" wp14:editId="304E7EDB">
            <wp:extent cx="5943600" cy="23901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90140"/>
                    </a:xfrm>
                    <a:prstGeom prst="rect">
                      <a:avLst/>
                    </a:prstGeom>
                  </pic:spPr>
                </pic:pic>
              </a:graphicData>
            </a:graphic>
          </wp:inline>
        </w:drawing>
      </w:r>
    </w:p>
    <w:p w14:paraId="296E393A" w14:textId="04962564" w:rsidR="00D41E30" w:rsidRDefault="00D41E30" w:rsidP="00562838"/>
    <w:p w14:paraId="0F250D1A" w14:textId="1B745286" w:rsidR="00D41E30" w:rsidRDefault="00D41E30" w:rsidP="00562838"/>
    <w:p w14:paraId="11CF33D2" w14:textId="5503A966" w:rsidR="00D41E30" w:rsidRDefault="00D41E30" w:rsidP="00562838"/>
    <w:p w14:paraId="00FB5D0A" w14:textId="77777777" w:rsidR="00D41E30" w:rsidRDefault="00D41E30" w:rsidP="00D41E30">
      <w:pPr>
        <w:pStyle w:val="Heading1"/>
      </w:pPr>
      <w:r>
        <w:lastRenderedPageBreak/>
        <w:t>System Design - Messaging Queue | Message Queue | Kafka</w:t>
      </w:r>
    </w:p>
    <w:p w14:paraId="47B219D3" w14:textId="6E2C6D22" w:rsidR="0013321F" w:rsidRDefault="0013321F" w:rsidP="00562838">
      <w:r>
        <w:t xml:space="preserve">It’s </w:t>
      </w:r>
      <w:proofErr w:type="gramStart"/>
      <w:r>
        <w:t>asynchronous  services</w:t>
      </w:r>
      <w:proofErr w:type="gramEnd"/>
      <w:r>
        <w:t>-to-services communication used in serverless and microservices architecture.</w:t>
      </w:r>
    </w:p>
    <w:p w14:paraId="08868B0B" w14:textId="56BE87E7" w:rsidR="00D41E30" w:rsidRDefault="0013321F" w:rsidP="00562838">
      <w:r w:rsidRPr="0013321F">
        <w:rPr>
          <w:noProof/>
        </w:rPr>
        <w:drawing>
          <wp:inline distT="0" distB="0" distL="0" distR="0" wp14:anchorId="6C88F881" wp14:editId="4AE40F73">
            <wp:extent cx="5943600" cy="2481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1580"/>
                    </a:xfrm>
                    <a:prstGeom prst="rect">
                      <a:avLst/>
                    </a:prstGeom>
                  </pic:spPr>
                </pic:pic>
              </a:graphicData>
            </a:graphic>
          </wp:inline>
        </w:drawing>
      </w:r>
    </w:p>
    <w:p w14:paraId="6670950A" w14:textId="0D322460" w:rsidR="00E12D34" w:rsidRDefault="00E12D34" w:rsidP="00562838">
      <w:r w:rsidRPr="00E12D34">
        <w:rPr>
          <w:noProof/>
        </w:rPr>
        <w:drawing>
          <wp:inline distT="0" distB="0" distL="0" distR="0" wp14:anchorId="7E4F8B3C" wp14:editId="2DDBC3E0">
            <wp:extent cx="5943600" cy="1316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16355"/>
                    </a:xfrm>
                    <a:prstGeom prst="rect">
                      <a:avLst/>
                    </a:prstGeom>
                  </pic:spPr>
                </pic:pic>
              </a:graphicData>
            </a:graphic>
          </wp:inline>
        </w:drawing>
      </w:r>
    </w:p>
    <w:p w14:paraId="57AA3DC2" w14:textId="39100EDF" w:rsidR="00C914D9" w:rsidRDefault="00C914D9" w:rsidP="00562838"/>
    <w:p w14:paraId="38176138" w14:textId="73F983DF" w:rsidR="00C914D9" w:rsidRDefault="00C914D9" w:rsidP="00562838"/>
    <w:p w14:paraId="4644FCBF" w14:textId="5FA0F33E" w:rsidR="00C914D9" w:rsidRDefault="00C914D9" w:rsidP="00562838"/>
    <w:p w14:paraId="3CA072C8" w14:textId="726033A7" w:rsidR="00C914D9" w:rsidRDefault="00C914D9" w:rsidP="00562838"/>
    <w:p w14:paraId="6FAA7511" w14:textId="795A007D" w:rsidR="00C914D9" w:rsidRDefault="00C914D9" w:rsidP="00562838"/>
    <w:p w14:paraId="0CD1AA3C" w14:textId="627C65C9" w:rsidR="00C914D9" w:rsidRDefault="00C914D9" w:rsidP="00562838"/>
    <w:p w14:paraId="5959AD61" w14:textId="605D4884" w:rsidR="00C914D9" w:rsidRDefault="00C914D9" w:rsidP="00562838"/>
    <w:p w14:paraId="75B3C777" w14:textId="0CF8266E" w:rsidR="00C914D9" w:rsidRDefault="00C914D9" w:rsidP="00562838"/>
    <w:p w14:paraId="26E709BA" w14:textId="086CEE27" w:rsidR="00C914D9" w:rsidRDefault="00C914D9" w:rsidP="00562838"/>
    <w:p w14:paraId="55F90FE1" w14:textId="4EE3100A" w:rsidR="00C914D9" w:rsidRDefault="00C914D9" w:rsidP="00562838"/>
    <w:p w14:paraId="4B8E4E5B" w14:textId="2D60D0CE" w:rsidR="00C914D9" w:rsidRDefault="00C914D9" w:rsidP="00562838"/>
    <w:p w14:paraId="2F7AB434" w14:textId="77777777" w:rsidR="00C914D9" w:rsidRDefault="00C914D9" w:rsidP="00C914D9">
      <w:pPr>
        <w:pStyle w:val="Heading1"/>
      </w:pPr>
      <w:r>
        <w:lastRenderedPageBreak/>
        <w:t>System Design: Choosing Database b/w SQL vs NoSQL</w:t>
      </w:r>
    </w:p>
    <w:p w14:paraId="76372DD9" w14:textId="181F7F61" w:rsidR="00C914D9" w:rsidRDefault="008E3ED1" w:rsidP="00562838">
      <w:r w:rsidRPr="008E3ED1">
        <w:rPr>
          <w:noProof/>
        </w:rPr>
        <w:drawing>
          <wp:inline distT="0" distB="0" distL="0" distR="0" wp14:anchorId="7C0D64D6" wp14:editId="48E53BAB">
            <wp:extent cx="5943600" cy="2304048"/>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50767" cy="2306826"/>
                    </a:xfrm>
                    <a:prstGeom prst="rect">
                      <a:avLst/>
                    </a:prstGeom>
                  </pic:spPr>
                </pic:pic>
              </a:graphicData>
            </a:graphic>
          </wp:inline>
        </w:drawing>
      </w:r>
    </w:p>
    <w:p w14:paraId="0B666B2E" w14:textId="6001B181" w:rsidR="00C03114" w:rsidRDefault="00C03114" w:rsidP="00562838">
      <w:r w:rsidRPr="00C03114">
        <w:rPr>
          <w:noProof/>
        </w:rPr>
        <w:drawing>
          <wp:inline distT="0" distB="0" distL="0" distR="0" wp14:anchorId="70BF537E" wp14:editId="3F8E6919">
            <wp:extent cx="5943600" cy="22559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57764" cy="2261297"/>
                    </a:xfrm>
                    <a:prstGeom prst="rect">
                      <a:avLst/>
                    </a:prstGeom>
                  </pic:spPr>
                </pic:pic>
              </a:graphicData>
            </a:graphic>
          </wp:inline>
        </w:drawing>
      </w:r>
    </w:p>
    <w:p w14:paraId="3C0395DA" w14:textId="42A25466" w:rsidR="00415E5D" w:rsidRDefault="00415E5D" w:rsidP="00562838">
      <w:r w:rsidRPr="00415E5D">
        <w:rPr>
          <w:noProof/>
        </w:rPr>
        <w:drawing>
          <wp:inline distT="0" distB="0" distL="0" distR="0" wp14:anchorId="11CFDDCC" wp14:editId="40E9BD86">
            <wp:extent cx="5943600" cy="230404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6951" cy="2305346"/>
                    </a:xfrm>
                    <a:prstGeom prst="rect">
                      <a:avLst/>
                    </a:prstGeom>
                  </pic:spPr>
                </pic:pic>
              </a:graphicData>
            </a:graphic>
          </wp:inline>
        </w:drawing>
      </w:r>
    </w:p>
    <w:p w14:paraId="688CA638" w14:textId="19877343" w:rsidR="00943DEC" w:rsidRDefault="00943DEC" w:rsidP="00562838">
      <w:r w:rsidRPr="00943DEC">
        <w:rPr>
          <w:noProof/>
        </w:rPr>
        <w:lastRenderedPageBreak/>
        <w:drawing>
          <wp:inline distT="0" distB="0" distL="0" distR="0" wp14:anchorId="424E22ED" wp14:editId="14AC8A5E">
            <wp:extent cx="5943600" cy="14058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05890"/>
                    </a:xfrm>
                    <a:prstGeom prst="rect">
                      <a:avLst/>
                    </a:prstGeom>
                  </pic:spPr>
                </pic:pic>
              </a:graphicData>
            </a:graphic>
          </wp:inline>
        </w:drawing>
      </w:r>
    </w:p>
    <w:p w14:paraId="7C5D8004" w14:textId="333E5F55" w:rsidR="00E47505" w:rsidRDefault="00E47505" w:rsidP="00562838">
      <w:r w:rsidRPr="00E47505">
        <w:rPr>
          <w:noProof/>
        </w:rPr>
        <w:drawing>
          <wp:inline distT="0" distB="0" distL="0" distR="0" wp14:anchorId="4E5902F7" wp14:editId="3D29594A">
            <wp:extent cx="5943600" cy="1106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0778" cy="1121278"/>
                    </a:xfrm>
                    <a:prstGeom prst="rect">
                      <a:avLst/>
                    </a:prstGeom>
                  </pic:spPr>
                </pic:pic>
              </a:graphicData>
            </a:graphic>
          </wp:inline>
        </w:drawing>
      </w:r>
    </w:p>
    <w:p w14:paraId="7613413B" w14:textId="77777777" w:rsidR="003E7A9D" w:rsidRDefault="003E7A9D" w:rsidP="003E7A9D">
      <w:pPr>
        <w:pStyle w:val="Heading1"/>
      </w:pPr>
      <w:r>
        <w:t xml:space="preserve">System Design - Monolithic vs </w:t>
      </w:r>
      <w:proofErr w:type="spellStart"/>
      <w:r>
        <w:t>MicroServices</w:t>
      </w:r>
      <w:proofErr w:type="spellEnd"/>
      <w:r>
        <w:t xml:space="preserve"> Architecture</w:t>
      </w:r>
    </w:p>
    <w:p w14:paraId="7ADC1405" w14:textId="2FF4D621" w:rsidR="003E7A9D" w:rsidRDefault="000E437B" w:rsidP="00562838">
      <w:r w:rsidRPr="000E437B">
        <w:rPr>
          <w:noProof/>
        </w:rPr>
        <w:drawing>
          <wp:inline distT="0" distB="0" distL="0" distR="0" wp14:anchorId="1B429092" wp14:editId="2463951F">
            <wp:extent cx="5943600" cy="2087479"/>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1483" cy="2093760"/>
                    </a:xfrm>
                    <a:prstGeom prst="rect">
                      <a:avLst/>
                    </a:prstGeom>
                  </pic:spPr>
                </pic:pic>
              </a:graphicData>
            </a:graphic>
          </wp:inline>
        </w:drawing>
      </w:r>
    </w:p>
    <w:p w14:paraId="5EC779CB" w14:textId="1AF97F75" w:rsidR="000F727B" w:rsidRDefault="000F727B" w:rsidP="00562838">
      <w:r w:rsidRPr="000F727B">
        <w:rPr>
          <w:noProof/>
        </w:rPr>
        <w:drawing>
          <wp:inline distT="0" distB="0" distL="0" distR="0" wp14:anchorId="4142A77A" wp14:editId="2A18F847">
            <wp:extent cx="5942545" cy="2292016"/>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9319" cy="2298486"/>
                    </a:xfrm>
                    <a:prstGeom prst="rect">
                      <a:avLst/>
                    </a:prstGeom>
                  </pic:spPr>
                </pic:pic>
              </a:graphicData>
            </a:graphic>
          </wp:inline>
        </w:drawing>
      </w:r>
    </w:p>
    <w:p w14:paraId="709B5FCD" w14:textId="37BF5941" w:rsidR="000F727B" w:rsidRDefault="000F727B" w:rsidP="00562838">
      <w:r w:rsidRPr="000F727B">
        <w:rPr>
          <w:noProof/>
        </w:rPr>
        <w:lastRenderedPageBreak/>
        <w:drawing>
          <wp:inline distT="0" distB="0" distL="0" distR="0" wp14:anchorId="1DFE8F39" wp14:editId="37D1A98A">
            <wp:extent cx="5943600" cy="1687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87830"/>
                    </a:xfrm>
                    <a:prstGeom prst="rect">
                      <a:avLst/>
                    </a:prstGeom>
                  </pic:spPr>
                </pic:pic>
              </a:graphicData>
            </a:graphic>
          </wp:inline>
        </w:drawing>
      </w:r>
    </w:p>
    <w:p w14:paraId="4DD18826" w14:textId="77777777" w:rsidR="00CB1D0D" w:rsidRDefault="00CB1D0D" w:rsidP="00CB1D0D">
      <w:pPr>
        <w:pStyle w:val="Heading1"/>
      </w:pPr>
      <w:r>
        <w:t>REST APIs - System Design | What is REST APIs</w:t>
      </w:r>
    </w:p>
    <w:p w14:paraId="2006AFC9" w14:textId="55EC715F" w:rsidR="00E42C0A" w:rsidRDefault="00E42C0A" w:rsidP="00562838">
      <w:r>
        <w:t xml:space="preserve">At the core of REST are resources, and resources are identified using </w:t>
      </w:r>
      <w:r>
        <w:rPr>
          <w:rStyle w:val="Strong"/>
        </w:rPr>
        <w:t>Uniform Resource Identifiers</w:t>
      </w:r>
      <w:r>
        <w:t xml:space="preserve"> (</w:t>
      </w:r>
      <w:r>
        <w:rPr>
          <w:rStyle w:val="Strong"/>
        </w:rPr>
        <w:t>URIs</w:t>
      </w:r>
      <w:r>
        <w:t>). Conceptually, resources are separate from their representation</w:t>
      </w:r>
      <w:r w:rsidR="00B919A1">
        <w:t>.</w:t>
      </w:r>
    </w:p>
    <w:p w14:paraId="4473D02F" w14:textId="77777777" w:rsidR="001B4185" w:rsidRDefault="001B4185" w:rsidP="001B4185">
      <w:pPr>
        <w:pStyle w:val="Heading3"/>
      </w:pPr>
      <w:r>
        <w:t>Client-Server</w:t>
      </w:r>
    </w:p>
    <w:p w14:paraId="2A06658E" w14:textId="70F824C5" w:rsidR="001B4185" w:rsidRDefault="001B4185" w:rsidP="001B4185">
      <w:pPr>
        <w:pStyle w:val="NormalWeb"/>
      </w:pPr>
      <w:r>
        <w:t>The client-server model that REST embraces enables the separation of client concerns, such as user interaction or user state management, from that of server concerns such as data storage and scalability.</w:t>
      </w:r>
    </w:p>
    <w:p w14:paraId="74EA94D5" w14:textId="77777777" w:rsidR="00D270AA" w:rsidRDefault="00D270AA" w:rsidP="00D270AA">
      <w:pPr>
        <w:pStyle w:val="Heading3"/>
      </w:pPr>
      <w:r>
        <w:t>Layered system</w:t>
      </w:r>
    </w:p>
    <w:p w14:paraId="6AC634E2" w14:textId="79AFC0FD" w:rsidR="001B4185" w:rsidRDefault="00D270AA" w:rsidP="00C41111">
      <w:pPr>
        <w:pStyle w:val="NormalWeb"/>
      </w:pPr>
      <w:r>
        <w:t xml:space="preserve">Given the style of communication between clients and servers, clients are not aware of which specific server they are interacting with. This property allows the introduction of intermediate servers that can, for example, handle security or offer load-balancing capabilities. </w:t>
      </w:r>
    </w:p>
    <w:p w14:paraId="42CFE27D" w14:textId="3F399B46" w:rsidR="00CB1D0D" w:rsidRDefault="00964CAE" w:rsidP="00562838">
      <w:r w:rsidRPr="00964CAE">
        <w:rPr>
          <w:noProof/>
        </w:rPr>
        <w:drawing>
          <wp:inline distT="0" distB="0" distL="0" distR="0" wp14:anchorId="2B47F59E" wp14:editId="3DFE9019">
            <wp:extent cx="5942304" cy="2472489"/>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6466" cy="2490864"/>
                    </a:xfrm>
                    <a:prstGeom prst="rect">
                      <a:avLst/>
                    </a:prstGeom>
                  </pic:spPr>
                </pic:pic>
              </a:graphicData>
            </a:graphic>
          </wp:inline>
        </w:drawing>
      </w:r>
    </w:p>
    <w:p w14:paraId="3515663D" w14:textId="47319257" w:rsidR="005D5C96" w:rsidRDefault="005D5C96" w:rsidP="00562838">
      <w:r w:rsidRPr="005D5C96">
        <w:rPr>
          <w:noProof/>
        </w:rPr>
        <w:lastRenderedPageBreak/>
        <w:drawing>
          <wp:inline distT="0" distB="0" distL="0" distR="0" wp14:anchorId="53C7E401" wp14:editId="36166EF7">
            <wp:extent cx="5941328" cy="164231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7389" cy="1646751"/>
                    </a:xfrm>
                    <a:prstGeom prst="rect">
                      <a:avLst/>
                    </a:prstGeom>
                  </pic:spPr>
                </pic:pic>
              </a:graphicData>
            </a:graphic>
          </wp:inline>
        </w:drawing>
      </w:r>
    </w:p>
    <w:p w14:paraId="71A8F03D" w14:textId="53ABEFF9" w:rsidR="006D1B34" w:rsidRDefault="006D1B34" w:rsidP="00562838">
      <w:r w:rsidRPr="006D1B34">
        <w:rPr>
          <w:noProof/>
        </w:rPr>
        <w:drawing>
          <wp:inline distT="0" distB="0" distL="0" distR="0" wp14:anchorId="68D71A84" wp14:editId="7BA86B4D">
            <wp:extent cx="5943600" cy="2382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82520"/>
                    </a:xfrm>
                    <a:prstGeom prst="rect">
                      <a:avLst/>
                    </a:prstGeom>
                  </pic:spPr>
                </pic:pic>
              </a:graphicData>
            </a:graphic>
          </wp:inline>
        </w:drawing>
      </w:r>
    </w:p>
    <w:p w14:paraId="698959D3" w14:textId="77777777" w:rsidR="00414FFD" w:rsidRDefault="00414FFD" w:rsidP="00414FFD">
      <w:pPr>
        <w:pStyle w:val="Heading1"/>
      </w:pPr>
      <w:r>
        <w:t>Hashing - System Design | How Hashing Works</w:t>
      </w:r>
    </w:p>
    <w:p w14:paraId="06220791" w14:textId="0A4B013F" w:rsidR="00414FFD" w:rsidRDefault="00FF579D" w:rsidP="00562838">
      <w:r w:rsidRPr="00FF579D">
        <w:rPr>
          <w:noProof/>
        </w:rPr>
        <w:drawing>
          <wp:inline distT="0" distB="0" distL="0" distR="0" wp14:anchorId="5A5AF5D4" wp14:editId="5E8AAA57">
            <wp:extent cx="5941233" cy="1052763"/>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4344" cy="1058630"/>
                    </a:xfrm>
                    <a:prstGeom prst="rect">
                      <a:avLst/>
                    </a:prstGeom>
                  </pic:spPr>
                </pic:pic>
              </a:graphicData>
            </a:graphic>
          </wp:inline>
        </w:drawing>
      </w:r>
    </w:p>
    <w:p w14:paraId="7A7B913E" w14:textId="0D88FAEB" w:rsidR="00791689" w:rsidRDefault="00791689" w:rsidP="00562838">
      <w:r w:rsidRPr="00791689">
        <w:rPr>
          <w:noProof/>
        </w:rPr>
        <w:drawing>
          <wp:inline distT="0" distB="0" distL="0" distR="0" wp14:anchorId="6B75D49C" wp14:editId="770C918C">
            <wp:extent cx="5942938" cy="1834816"/>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9404" cy="1839900"/>
                    </a:xfrm>
                    <a:prstGeom prst="rect">
                      <a:avLst/>
                    </a:prstGeom>
                  </pic:spPr>
                </pic:pic>
              </a:graphicData>
            </a:graphic>
          </wp:inline>
        </w:drawing>
      </w:r>
    </w:p>
    <w:p w14:paraId="5B0EB9B3" w14:textId="3B7034A4" w:rsidR="00AD2805" w:rsidRDefault="00AD2805" w:rsidP="00562838">
      <w:r w:rsidRPr="00AD2805">
        <w:rPr>
          <w:noProof/>
        </w:rPr>
        <w:lastRenderedPageBreak/>
        <w:drawing>
          <wp:inline distT="0" distB="0" distL="0" distR="0" wp14:anchorId="045C2096" wp14:editId="2467C152">
            <wp:extent cx="5943600" cy="178668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0990" cy="1788911"/>
                    </a:xfrm>
                    <a:prstGeom prst="rect">
                      <a:avLst/>
                    </a:prstGeom>
                  </pic:spPr>
                </pic:pic>
              </a:graphicData>
            </a:graphic>
          </wp:inline>
        </w:drawing>
      </w:r>
    </w:p>
    <w:p w14:paraId="5AA046DA" w14:textId="1B0A2215" w:rsidR="00AD2805" w:rsidRDefault="00AD2805" w:rsidP="00562838">
      <w:r w:rsidRPr="00AD2805">
        <w:rPr>
          <w:noProof/>
        </w:rPr>
        <w:drawing>
          <wp:inline distT="0" distB="0" distL="0" distR="0" wp14:anchorId="032D0B02" wp14:editId="71E9338B">
            <wp:extent cx="5943600" cy="1428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28750"/>
                    </a:xfrm>
                    <a:prstGeom prst="rect">
                      <a:avLst/>
                    </a:prstGeom>
                  </pic:spPr>
                </pic:pic>
              </a:graphicData>
            </a:graphic>
          </wp:inline>
        </w:drawing>
      </w:r>
    </w:p>
    <w:p w14:paraId="6ECA4ED3" w14:textId="2B57467C" w:rsidR="005034D9" w:rsidRDefault="005034D9" w:rsidP="00562838">
      <w:r w:rsidRPr="005034D9">
        <w:rPr>
          <w:noProof/>
        </w:rPr>
        <w:drawing>
          <wp:inline distT="0" distB="0" distL="0" distR="0" wp14:anchorId="09538630" wp14:editId="7F8A808E">
            <wp:extent cx="5943600" cy="21235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9968" cy="2125849"/>
                    </a:xfrm>
                    <a:prstGeom prst="rect">
                      <a:avLst/>
                    </a:prstGeom>
                  </pic:spPr>
                </pic:pic>
              </a:graphicData>
            </a:graphic>
          </wp:inline>
        </w:drawing>
      </w:r>
    </w:p>
    <w:p w14:paraId="4E37BCBE" w14:textId="27A16283" w:rsidR="002F5E9B" w:rsidRDefault="002F5E9B" w:rsidP="00562838">
      <w:r w:rsidRPr="002F5E9B">
        <w:rPr>
          <w:noProof/>
        </w:rPr>
        <w:drawing>
          <wp:inline distT="0" distB="0" distL="0" distR="0" wp14:anchorId="2E08F577" wp14:editId="7D015231">
            <wp:extent cx="5943600" cy="2243889"/>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3678" cy="2247694"/>
                    </a:xfrm>
                    <a:prstGeom prst="rect">
                      <a:avLst/>
                    </a:prstGeom>
                  </pic:spPr>
                </pic:pic>
              </a:graphicData>
            </a:graphic>
          </wp:inline>
        </w:drawing>
      </w:r>
    </w:p>
    <w:p w14:paraId="754D0923" w14:textId="51ADA8EA" w:rsidR="00D1194C" w:rsidRDefault="00D1194C" w:rsidP="00562838">
      <w:r w:rsidRPr="00D1194C">
        <w:rPr>
          <w:noProof/>
        </w:rPr>
        <w:lastRenderedPageBreak/>
        <w:drawing>
          <wp:inline distT="0" distB="0" distL="0" distR="0" wp14:anchorId="13BD458C" wp14:editId="63B5022D">
            <wp:extent cx="5943600" cy="2581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81275"/>
                    </a:xfrm>
                    <a:prstGeom prst="rect">
                      <a:avLst/>
                    </a:prstGeom>
                  </pic:spPr>
                </pic:pic>
              </a:graphicData>
            </a:graphic>
          </wp:inline>
        </w:drawing>
      </w:r>
    </w:p>
    <w:p w14:paraId="6B7080D3" w14:textId="77777777" w:rsidR="00B2105F" w:rsidRDefault="00B2105F" w:rsidP="00B2105F">
      <w:pPr>
        <w:pStyle w:val="Heading1"/>
      </w:pPr>
      <w:r>
        <w:t>Consistent Hashing - System Design | What is Consistent Hashing</w:t>
      </w:r>
    </w:p>
    <w:p w14:paraId="0E3604C2" w14:textId="2988E5F7" w:rsidR="00B2105F" w:rsidRDefault="00FF61D8" w:rsidP="00562838">
      <w:r w:rsidRPr="00FF61D8">
        <w:rPr>
          <w:noProof/>
        </w:rPr>
        <w:drawing>
          <wp:inline distT="0" distB="0" distL="0" distR="0" wp14:anchorId="46011270" wp14:editId="1DC561A6">
            <wp:extent cx="5943600" cy="17265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26565"/>
                    </a:xfrm>
                    <a:prstGeom prst="rect">
                      <a:avLst/>
                    </a:prstGeom>
                  </pic:spPr>
                </pic:pic>
              </a:graphicData>
            </a:graphic>
          </wp:inline>
        </w:drawing>
      </w:r>
    </w:p>
    <w:p w14:paraId="03EAEEBB" w14:textId="69469E01" w:rsidR="00B61389" w:rsidRDefault="00B61389" w:rsidP="00562838">
      <w:r w:rsidRPr="00B61389">
        <w:rPr>
          <w:noProof/>
        </w:rPr>
        <w:drawing>
          <wp:inline distT="0" distB="0" distL="0" distR="0" wp14:anchorId="181E9CED" wp14:editId="36B5B026">
            <wp:extent cx="5943600" cy="24664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4443" cy="2466824"/>
                    </a:xfrm>
                    <a:prstGeom prst="rect">
                      <a:avLst/>
                    </a:prstGeom>
                  </pic:spPr>
                </pic:pic>
              </a:graphicData>
            </a:graphic>
          </wp:inline>
        </w:drawing>
      </w:r>
    </w:p>
    <w:p w14:paraId="5528781C" w14:textId="47C5C092" w:rsidR="00F10F8E" w:rsidRDefault="00F10F8E" w:rsidP="00562838">
      <w:r w:rsidRPr="00F10F8E">
        <w:rPr>
          <w:noProof/>
        </w:rPr>
        <w:lastRenderedPageBreak/>
        <w:drawing>
          <wp:inline distT="0" distB="0" distL="0" distR="0" wp14:anchorId="58F701B0" wp14:editId="0327AB39">
            <wp:extent cx="5943600" cy="1986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86280"/>
                    </a:xfrm>
                    <a:prstGeom prst="rect">
                      <a:avLst/>
                    </a:prstGeom>
                  </pic:spPr>
                </pic:pic>
              </a:graphicData>
            </a:graphic>
          </wp:inline>
        </w:drawing>
      </w:r>
    </w:p>
    <w:p w14:paraId="7291322A" w14:textId="77777777" w:rsidR="007566F3" w:rsidRDefault="007566F3" w:rsidP="007566F3">
      <w:pPr>
        <w:pStyle w:val="Heading1"/>
      </w:pPr>
      <w:r>
        <w:t>Kafka - System Design | What is Kafka | Kafka Components</w:t>
      </w:r>
    </w:p>
    <w:p w14:paraId="087973D7" w14:textId="71ABD3A6" w:rsidR="007566F3" w:rsidRDefault="00292437" w:rsidP="00562838">
      <w:r w:rsidRPr="00292437">
        <w:rPr>
          <w:noProof/>
        </w:rPr>
        <w:drawing>
          <wp:inline distT="0" distB="0" distL="0" distR="0" wp14:anchorId="70036670" wp14:editId="6A860301">
            <wp:extent cx="5943600" cy="2532647"/>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7520" cy="2534317"/>
                    </a:xfrm>
                    <a:prstGeom prst="rect">
                      <a:avLst/>
                    </a:prstGeom>
                  </pic:spPr>
                </pic:pic>
              </a:graphicData>
            </a:graphic>
          </wp:inline>
        </w:drawing>
      </w:r>
    </w:p>
    <w:p w14:paraId="67E379B8" w14:textId="053C6EA4" w:rsidR="00EE5653" w:rsidRDefault="00EE5653" w:rsidP="00562838">
      <w:r w:rsidRPr="00EE5653">
        <w:rPr>
          <w:noProof/>
        </w:rPr>
        <w:drawing>
          <wp:inline distT="0" distB="0" distL="0" distR="0" wp14:anchorId="3B008265" wp14:editId="05F24F73">
            <wp:extent cx="5943600" cy="2470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70785"/>
                    </a:xfrm>
                    <a:prstGeom prst="rect">
                      <a:avLst/>
                    </a:prstGeom>
                  </pic:spPr>
                </pic:pic>
              </a:graphicData>
            </a:graphic>
          </wp:inline>
        </w:drawing>
      </w:r>
    </w:p>
    <w:p w14:paraId="7A6D3003" w14:textId="1496E785" w:rsidR="00A330A2" w:rsidRDefault="00A330A2" w:rsidP="00562838">
      <w:r w:rsidRPr="00A330A2">
        <w:rPr>
          <w:noProof/>
        </w:rPr>
        <w:lastRenderedPageBreak/>
        <w:drawing>
          <wp:inline distT="0" distB="0" distL="0" distR="0" wp14:anchorId="11D55FC1" wp14:editId="69870293">
            <wp:extent cx="5943600" cy="1739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39900"/>
                    </a:xfrm>
                    <a:prstGeom prst="rect">
                      <a:avLst/>
                    </a:prstGeom>
                  </pic:spPr>
                </pic:pic>
              </a:graphicData>
            </a:graphic>
          </wp:inline>
        </w:drawing>
      </w:r>
    </w:p>
    <w:p w14:paraId="7C3C9CE6" w14:textId="7355E596" w:rsidR="00A11C0F" w:rsidRDefault="00A11C0F" w:rsidP="00562838">
      <w:r w:rsidRPr="00A11C0F">
        <w:rPr>
          <w:noProof/>
        </w:rPr>
        <w:drawing>
          <wp:inline distT="0" distB="0" distL="0" distR="0" wp14:anchorId="1266EFE7" wp14:editId="51031662">
            <wp:extent cx="5943600" cy="27603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60345"/>
                    </a:xfrm>
                    <a:prstGeom prst="rect">
                      <a:avLst/>
                    </a:prstGeom>
                  </pic:spPr>
                </pic:pic>
              </a:graphicData>
            </a:graphic>
          </wp:inline>
        </w:drawing>
      </w:r>
    </w:p>
    <w:p w14:paraId="2D8B25F6" w14:textId="77777777" w:rsidR="00A00E38" w:rsidRDefault="00A00E38" w:rsidP="00A00E38">
      <w:pPr>
        <w:pStyle w:val="Heading1"/>
      </w:pPr>
      <w:r>
        <w:t>LRU Cache - System Design | How LRU works</w:t>
      </w:r>
    </w:p>
    <w:p w14:paraId="4155A70D" w14:textId="5A26A858" w:rsidR="00A00E38" w:rsidRDefault="00497E04" w:rsidP="00562838">
      <w:r w:rsidRPr="00497E04">
        <w:drawing>
          <wp:inline distT="0" distB="0" distL="0" distR="0" wp14:anchorId="5DE1898F" wp14:editId="57B070D2">
            <wp:extent cx="5943321" cy="2304047"/>
            <wp:effectExtent l="0" t="0" r="63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8232" cy="2309828"/>
                    </a:xfrm>
                    <a:prstGeom prst="rect">
                      <a:avLst/>
                    </a:prstGeom>
                  </pic:spPr>
                </pic:pic>
              </a:graphicData>
            </a:graphic>
          </wp:inline>
        </w:drawing>
      </w:r>
    </w:p>
    <w:p w14:paraId="18151A81" w14:textId="1B2A9771" w:rsidR="00B46534" w:rsidRDefault="00B46534" w:rsidP="00562838">
      <w:r w:rsidRPr="00B46534">
        <w:lastRenderedPageBreak/>
        <w:drawing>
          <wp:inline distT="0" distB="0" distL="0" distR="0" wp14:anchorId="63CD560D" wp14:editId="616743D4">
            <wp:extent cx="5942820" cy="1985211"/>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2257" cy="1988363"/>
                    </a:xfrm>
                    <a:prstGeom prst="rect">
                      <a:avLst/>
                    </a:prstGeom>
                  </pic:spPr>
                </pic:pic>
              </a:graphicData>
            </a:graphic>
          </wp:inline>
        </w:drawing>
      </w:r>
    </w:p>
    <w:p w14:paraId="4C009B33" w14:textId="51A211BA" w:rsidR="004D6558" w:rsidRDefault="004D6558" w:rsidP="00562838">
      <w:r w:rsidRPr="004D6558">
        <w:drawing>
          <wp:inline distT="0" distB="0" distL="0" distR="0" wp14:anchorId="25F113DC" wp14:editId="3F2C7AC7">
            <wp:extent cx="5943600" cy="16784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64119" cy="1684199"/>
                    </a:xfrm>
                    <a:prstGeom prst="rect">
                      <a:avLst/>
                    </a:prstGeom>
                  </pic:spPr>
                </pic:pic>
              </a:graphicData>
            </a:graphic>
          </wp:inline>
        </w:drawing>
      </w:r>
    </w:p>
    <w:p w14:paraId="518EF41F" w14:textId="1A85CFD9" w:rsidR="001755F4" w:rsidRDefault="001755F4" w:rsidP="00562838">
      <w:r w:rsidRPr="001755F4">
        <w:drawing>
          <wp:inline distT="0" distB="0" distL="0" distR="0" wp14:anchorId="58021707" wp14:editId="4D5675E1">
            <wp:extent cx="5943600" cy="154004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4966" cy="1540396"/>
                    </a:xfrm>
                    <a:prstGeom prst="rect">
                      <a:avLst/>
                    </a:prstGeom>
                  </pic:spPr>
                </pic:pic>
              </a:graphicData>
            </a:graphic>
          </wp:inline>
        </w:drawing>
      </w:r>
    </w:p>
    <w:p w14:paraId="26D5AD2C" w14:textId="77777777" w:rsidR="00427617" w:rsidRDefault="00427617" w:rsidP="00427617">
      <w:pPr>
        <w:pStyle w:val="Heading1"/>
      </w:pPr>
      <w:r>
        <w:t>Zookeeper - System Design | What is Zookeeper</w:t>
      </w:r>
    </w:p>
    <w:p w14:paraId="1A837B7F" w14:textId="3D972DAA" w:rsidR="00427617" w:rsidRDefault="00247889" w:rsidP="00562838">
      <w:r w:rsidRPr="00247889">
        <w:drawing>
          <wp:inline distT="0" distB="0" distL="0" distR="0" wp14:anchorId="32325DC9" wp14:editId="209B6628">
            <wp:extent cx="5941780" cy="16002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3735" cy="1606113"/>
                    </a:xfrm>
                    <a:prstGeom prst="rect">
                      <a:avLst/>
                    </a:prstGeom>
                  </pic:spPr>
                </pic:pic>
              </a:graphicData>
            </a:graphic>
          </wp:inline>
        </w:drawing>
      </w:r>
    </w:p>
    <w:p w14:paraId="6BBFA6E6" w14:textId="092E9EFD" w:rsidR="0074169A" w:rsidRDefault="0074169A" w:rsidP="00562838">
      <w:r w:rsidRPr="0074169A">
        <w:lastRenderedPageBreak/>
        <w:drawing>
          <wp:inline distT="0" distB="0" distL="0" distR="0" wp14:anchorId="5C960FE6" wp14:editId="73880EC7">
            <wp:extent cx="5943600" cy="16844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2173" cy="1686851"/>
                    </a:xfrm>
                    <a:prstGeom prst="rect">
                      <a:avLst/>
                    </a:prstGeom>
                  </pic:spPr>
                </pic:pic>
              </a:graphicData>
            </a:graphic>
          </wp:inline>
        </w:drawing>
      </w:r>
      <w:bookmarkStart w:id="0" w:name="_GoBack"/>
      <w:bookmarkEnd w:id="0"/>
    </w:p>
    <w:sectPr w:rsidR="007416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5B36"/>
    <w:multiLevelType w:val="hybridMultilevel"/>
    <w:tmpl w:val="F31C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BB6B1D"/>
    <w:multiLevelType w:val="hybridMultilevel"/>
    <w:tmpl w:val="FFDC4F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7652977"/>
    <w:multiLevelType w:val="multilevel"/>
    <w:tmpl w:val="E9EA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4CF61AD"/>
    <w:multiLevelType w:val="hybridMultilevel"/>
    <w:tmpl w:val="F7BEB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3A5839"/>
    <w:multiLevelType w:val="hybridMultilevel"/>
    <w:tmpl w:val="9176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1DC"/>
    <w:rsid w:val="00095D57"/>
    <w:rsid w:val="000D730D"/>
    <w:rsid w:val="000E437B"/>
    <w:rsid w:val="000F727B"/>
    <w:rsid w:val="0013321F"/>
    <w:rsid w:val="00141B6C"/>
    <w:rsid w:val="001755F4"/>
    <w:rsid w:val="001811C9"/>
    <w:rsid w:val="001863DE"/>
    <w:rsid w:val="001B2873"/>
    <w:rsid w:val="001B4185"/>
    <w:rsid w:val="00247889"/>
    <w:rsid w:val="00292437"/>
    <w:rsid w:val="002A2BEA"/>
    <w:rsid w:val="002E7927"/>
    <w:rsid w:val="002F5E9B"/>
    <w:rsid w:val="003250A0"/>
    <w:rsid w:val="003521E0"/>
    <w:rsid w:val="003530C1"/>
    <w:rsid w:val="00390B81"/>
    <w:rsid w:val="00390B91"/>
    <w:rsid w:val="0039668F"/>
    <w:rsid w:val="003B1982"/>
    <w:rsid w:val="003E7A9D"/>
    <w:rsid w:val="00414FFD"/>
    <w:rsid w:val="00415E5D"/>
    <w:rsid w:val="004175B5"/>
    <w:rsid w:val="00427617"/>
    <w:rsid w:val="00497E04"/>
    <w:rsid w:val="004A6D8E"/>
    <w:rsid w:val="004D6558"/>
    <w:rsid w:val="005034D9"/>
    <w:rsid w:val="00562838"/>
    <w:rsid w:val="005D5C96"/>
    <w:rsid w:val="005E0542"/>
    <w:rsid w:val="00653C16"/>
    <w:rsid w:val="00660878"/>
    <w:rsid w:val="0068562B"/>
    <w:rsid w:val="006C7247"/>
    <w:rsid w:val="006D1A45"/>
    <w:rsid w:val="006D1B34"/>
    <w:rsid w:val="0074039C"/>
    <w:rsid w:val="0074169A"/>
    <w:rsid w:val="007557C5"/>
    <w:rsid w:val="007566F3"/>
    <w:rsid w:val="00791689"/>
    <w:rsid w:val="007A6ED0"/>
    <w:rsid w:val="00874940"/>
    <w:rsid w:val="00886590"/>
    <w:rsid w:val="008A43D8"/>
    <w:rsid w:val="008E3ED1"/>
    <w:rsid w:val="009050DB"/>
    <w:rsid w:val="00912504"/>
    <w:rsid w:val="009171DC"/>
    <w:rsid w:val="00943DEC"/>
    <w:rsid w:val="00964CAE"/>
    <w:rsid w:val="00967404"/>
    <w:rsid w:val="00987565"/>
    <w:rsid w:val="00A00E38"/>
    <w:rsid w:val="00A11C0F"/>
    <w:rsid w:val="00A330A2"/>
    <w:rsid w:val="00A36B76"/>
    <w:rsid w:val="00A4363A"/>
    <w:rsid w:val="00AD2805"/>
    <w:rsid w:val="00B2105F"/>
    <w:rsid w:val="00B215C8"/>
    <w:rsid w:val="00B23A96"/>
    <w:rsid w:val="00B42918"/>
    <w:rsid w:val="00B46534"/>
    <w:rsid w:val="00B61389"/>
    <w:rsid w:val="00B919A1"/>
    <w:rsid w:val="00BB5AC6"/>
    <w:rsid w:val="00BD0ABA"/>
    <w:rsid w:val="00BF3637"/>
    <w:rsid w:val="00C03114"/>
    <w:rsid w:val="00C41111"/>
    <w:rsid w:val="00C914D9"/>
    <w:rsid w:val="00CB1D0D"/>
    <w:rsid w:val="00CC00AB"/>
    <w:rsid w:val="00D1194C"/>
    <w:rsid w:val="00D20400"/>
    <w:rsid w:val="00D270AA"/>
    <w:rsid w:val="00D41E30"/>
    <w:rsid w:val="00D42A5E"/>
    <w:rsid w:val="00E12D34"/>
    <w:rsid w:val="00E42C0A"/>
    <w:rsid w:val="00E47505"/>
    <w:rsid w:val="00EE5653"/>
    <w:rsid w:val="00F10F8E"/>
    <w:rsid w:val="00F23283"/>
    <w:rsid w:val="00F662AC"/>
    <w:rsid w:val="00FC70D8"/>
    <w:rsid w:val="00FF544C"/>
    <w:rsid w:val="00FF579D"/>
    <w:rsid w:val="00FF61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97B05"/>
  <w15:chartTrackingRefBased/>
  <w15:docId w15:val="{366054B8-BF77-40DC-8B55-3550D7858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1811C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unhideWhenUsed/>
    <w:qFormat/>
    <w:rsid w:val="001B41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141B6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21E0"/>
    <w:pPr>
      <w:ind w:left="720"/>
      <w:contextualSpacing/>
    </w:pPr>
  </w:style>
  <w:style w:type="paragraph" w:styleId="BalloonText">
    <w:name w:val="Balloon Text"/>
    <w:basedOn w:val="Normal"/>
    <w:link w:val="BalloonTextChar"/>
    <w:uiPriority w:val="99"/>
    <w:semiHidden/>
    <w:unhideWhenUsed/>
    <w:rsid w:val="003521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521E0"/>
    <w:rPr>
      <w:rFonts w:ascii="Segoe UI" w:hAnsi="Segoe UI" w:cs="Segoe UI"/>
      <w:sz w:val="18"/>
      <w:szCs w:val="18"/>
    </w:rPr>
  </w:style>
  <w:style w:type="character" w:customStyle="1" w:styleId="Heading1Char">
    <w:name w:val="Heading 1 Char"/>
    <w:basedOn w:val="DefaultParagraphFont"/>
    <w:link w:val="Heading1"/>
    <w:uiPriority w:val="9"/>
    <w:rsid w:val="001811C9"/>
    <w:rPr>
      <w:rFonts w:ascii="Times New Roman" w:eastAsia="Times New Roman" w:hAnsi="Times New Roman" w:cs="Times New Roman"/>
      <w:b/>
      <w:bCs/>
      <w:kern w:val="36"/>
      <w:sz w:val="48"/>
      <w:szCs w:val="48"/>
    </w:rPr>
  </w:style>
  <w:style w:type="character" w:customStyle="1" w:styleId="Heading5Char">
    <w:name w:val="Heading 5 Char"/>
    <w:basedOn w:val="DefaultParagraphFont"/>
    <w:link w:val="Heading5"/>
    <w:uiPriority w:val="9"/>
    <w:semiHidden/>
    <w:rsid w:val="00141B6C"/>
    <w:rPr>
      <w:rFonts w:asciiTheme="majorHAnsi" w:eastAsiaTheme="majorEastAsia" w:hAnsiTheme="majorHAnsi" w:cstheme="majorBidi"/>
      <w:color w:val="2F5496" w:themeColor="accent1" w:themeShade="BF"/>
    </w:rPr>
  </w:style>
  <w:style w:type="paragraph" w:customStyle="1" w:styleId="date-box">
    <w:name w:val="date-box"/>
    <w:basedOn w:val="Normal"/>
    <w:rsid w:val="00141B6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e-day">
    <w:name w:val="date-day"/>
    <w:basedOn w:val="DefaultParagraphFont"/>
    <w:rsid w:val="00141B6C"/>
  </w:style>
  <w:style w:type="character" w:customStyle="1" w:styleId="date-month">
    <w:name w:val="date-month"/>
    <w:basedOn w:val="DefaultParagraphFont"/>
    <w:rsid w:val="00141B6C"/>
  </w:style>
  <w:style w:type="character" w:customStyle="1" w:styleId="light">
    <w:name w:val="light"/>
    <w:basedOn w:val="DefaultParagraphFont"/>
    <w:rsid w:val="00141B6C"/>
  </w:style>
  <w:style w:type="character" w:styleId="Hyperlink">
    <w:name w:val="Hyperlink"/>
    <w:basedOn w:val="DefaultParagraphFont"/>
    <w:uiPriority w:val="99"/>
    <w:semiHidden/>
    <w:unhideWhenUsed/>
    <w:rsid w:val="00141B6C"/>
    <w:rPr>
      <w:color w:val="0000FF"/>
      <w:u w:val="single"/>
    </w:rPr>
  </w:style>
  <w:style w:type="paragraph" w:styleId="NormalWeb">
    <w:name w:val="Normal (Web)"/>
    <w:basedOn w:val="Normal"/>
    <w:uiPriority w:val="99"/>
    <w:unhideWhenUsed/>
    <w:rsid w:val="00141B6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41B6C"/>
    <w:rPr>
      <w:b/>
      <w:bCs/>
    </w:rPr>
  </w:style>
  <w:style w:type="character" w:customStyle="1" w:styleId="Heading3Char">
    <w:name w:val="Heading 3 Char"/>
    <w:basedOn w:val="DefaultParagraphFont"/>
    <w:link w:val="Heading3"/>
    <w:uiPriority w:val="9"/>
    <w:rsid w:val="001B418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229507">
      <w:bodyDiv w:val="1"/>
      <w:marLeft w:val="0"/>
      <w:marRight w:val="0"/>
      <w:marTop w:val="0"/>
      <w:marBottom w:val="0"/>
      <w:divBdr>
        <w:top w:val="none" w:sz="0" w:space="0" w:color="auto"/>
        <w:left w:val="none" w:sz="0" w:space="0" w:color="auto"/>
        <w:bottom w:val="none" w:sz="0" w:space="0" w:color="auto"/>
        <w:right w:val="none" w:sz="0" w:space="0" w:color="auto"/>
      </w:divBdr>
    </w:div>
    <w:div w:id="142431986">
      <w:bodyDiv w:val="1"/>
      <w:marLeft w:val="0"/>
      <w:marRight w:val="0"/>
      <w:marTop w:val="0"/>
      <w:marBottom w:val="0"/>
      <w:divBdr>
        <w:top w:val="none" w:sz="0" w:space="0" w:color="auto"/>
        <w:left w:val="none" w:sz="0" w:space="0" w:color="auto"/>
        <w:bottom w:val="none" w:sz="0" w:space="0" w:color="auto"/>
        <w:right w:val="none" w:sz="0" w:space="0" w:color="auto"/>
      </w:divBdr>
    </w:div>
    <w:div w:id="144127019">
      <w:bodyDiv w:val="1"/>
      <w:marLeft w:val="0"/>
      <w:marRight w:val="0"/>
      <w:marTop w:val="0"/>
      <w:marBottom w:val="0"/>
      <w:divBdr>
        <w:top w:val="none" w:sz="0" w:space="0" w:color="auto"/>
        <w:left w:val="none" w:sz="0" w:space="0" w:color="auto"/>
        <w:bottom w:val="none" w:sz="0" w:space="0" w:color="auto"/>
        <w:right w:val="none" w:sz="0" w:space="0" w:color="auto"/>
      </w:divBdr>
    </w:div>
    <w:div w:id="301155767">
      <w:bodyDiv w:val="1"/>
      <w:marLeft w:val="0"/>
      <w:marRight w:val="0"/>
      <w:marTop w:val="0"/>
      <w:marBottom w:val="0"/>
      <w:divBdr>
        <w:top w:val="none" w:sz="0" w:space="0" w:color="auto"/>
        <w:left w:val="none" w:sz="0" w:space="0" w:color="auto"/>
        <w:bottom w:val="none" w:sz="0" w:space="0" w:color="auto"/>
        <w:right w:val="none" w:sz="0" w:space="0" w:color="auto"/>
      </w:divBdr>
    </w:div>
    <w:div w:id="473254545">
      <w:bodyDiv w:val="1"/>
      <w:marLeft w:val="0"/>
      <w:marRight w:val="0"/>
      <w:marTop w:val="0"/>
      <w:marBottom w:val="0"/>
      <w:divBdr>
        <w:top w:val="none" w:sz="0" w:space="0" w:color="auto"/>
        <w:left w:val="none" w:sz="0" w:space="0" w:color="auto"/>
        <w:bottom w:val="none" w:sz="0" w:space="0" w:color="auto"/>
        <w:right w:val="none" w:sz="0" w:space="0" w:color="auto"/>
      </w:divBdr>
    </w:div>
    <w:div w:id="739131102">
      <w:bodyDiv w:val="1"/>
      <w:marLeft w:val="0"/>
      <w:marRight w:val="0"/>
      <w:marTop w:val="0"/>
      <w:marBottom w:val="0"/>
      <w:divBdr>
        <w:top w:val="none" w:sz="0" w:space="0" w:color="auto"/>
        <w:left w:val="none" w:sz="0" w:space="0" w:color="auto"/>
        <w:bottom w:val="none" w:sz="0" w:space="0" w:color="auto"/>
        <w:right w:val="none" w:sz="0" w:space="0" w:color="auto"/>
      </w:divBdr>
    </w:div>
    <w:div w:id="837618472">
      <w:bodyDiv w:val="1"/>
      <w:marLeft w:val="0"/>
      <w:marRight w:val="0"/>
      <w:marTop w:val="0"/>
      <w:marBottom w:val="0"/>
      <w:divBdr>
        <w:top w:val="none" w:sz="0" w:space="0" w:color="auto"/>
        <w:left w:val="none" w:sz="0" w:space="0" w:color="auto"/>
        <w:bottom w:val="none" w:sz="0" w:space="0" w:color="auto"/>
        <w:right w:val="none" w:sz="0" w:space="0" w:color="auto"/>
      </w:divBdr>
    </w:div>
    <w:div w:id="885214146">
      <w:bodyDiv w:val="1"/>
      <w:marLeft w:val="0"/>
      <w:marRight w:val="0"/>
      <w:marTop w:val="0"/>
      <w:marBottom w:val="0"/>
      <w:divBdr>
        <w:top w:val="none" w:sz="0" w:space="0" w:color="auto"/>
        <w:left w:val="none" w:sz="0" w:space="0" w:color="auto"/>
        <w:bottom w:val="none" w:sz="0" w:space="0" w:color="auto"/>
        <w:right w:val="none" w:sz="0" w:space="0" w:color="auto"/>
      </w:divBdr>
      <w:divsChild>
        <w:div w:id="427503407">
          <w:marLeft w:val="0"/>
          <w:marRight w:val="0"/>
          <w:marTop w:val="0"/>
          <w:marBottom w:val="0"/>
          <w:divBdr>
            <w:top w:val="none" w:sz="0" w:space="0" w:color="auto"/>
            <w:left w:val="none" w:sz="0" w:space="0" w:color="auto"/>
            <w:bottom w:val="none" w:sz="0" w:space="0" w:color="auto"/>
            <w:right w:val="none" w:sz="0" w:space="0" w:color="auto"/>
          </w:divBdr>
        </w:div>
      </w:divsChild>
    </w:div>
    <w:div w:id="1005011175">
      <w:bodyDiv w:val="1"/>
      <w:marLeft w:val="0"/>
      <w:marRight w:val="0"/>
      <w:marTop w:val="0"/>
      <w:marBottom w:val="0"/>
      <w:divBdr>
        <w:top w:val="none" w:sz="0" w:space="0" w:color="auto"/>
        <w:left w:val="none" w:sz="0" w:space="0" w:color="auto"/>
        <w:bottom w:val="none" w:sz="0" w:space="0" w:color="auto"/>
        <w:right w:val="none" w:sz="0" w:space="0" w:color="auto"/>
      </w:divBdr>
    </w:div>
    <w:div w:id="1327588312">
      <w:bodyDiv w:val="1"/>
      <w:marLeft w:val="0"/>
      <w:marRight w:val="0"/>
      <w:marTop w:val="0"/>
      <w:marBottom w:val="0"/>
      <w:divBdr>
        <w:top w:val="none" w:sz="0" w:space="0" w:color="auto"/>
        <w:left w:val="none" w:sz="0" w:space="0" w:color="auto"/>
        <w:bottom w:val="none" w:sz="0" w:space="0" w:color="auto"/>
        <w:right w:val="none" w:sz="0" w:space="0" w:color="auto"/>
      </w:divBdr>
      <w:divsChild>
        <w:div w:id="1953314735">
          <w:marLeft w:val="0"/>
          <w:marRight w:val="0"/>
          <w:marTop w:val="0"/>
          <w:marBottom w:val="0"/>
          <w:divBdr>
            <w:top w:val="none" w:sz="0" w:space="0" w:color="auto"/>
            <w:left w:val="none" w:sz="0" w:space="0" w:color="auto"/>
            <w:bottom w:val="none" w:sz="0" w:space="0" w:color="auto"/>
            <w:right w:val="none" w:sz="0" w:space="0" w:color="auto"/>
          </w:divBdr>
          <w:divsChild>
            <w:div w:id="1197812895">
              <w:marLeft w:val="0"/>
              <w:marRight w:val="0"/>
              <w:marTop w:val="0"/>
              <w:marBottom w:val="0"/>
              <w:divBdr>
                <w:top w:val="none" w:sz="0" w:space="0" w:color="auto"/>
                <w:left w:val="none" w:sz="0" w:space="0" w:color="auto"/>
                <w:bottom w:val="none" w:sz="0" w:space="0" w:color="auto"/>
                <w:right w:val="none" w:sz="0" w:space="0" w:color="auto"/>
              </w:divBdr>
              <w:divsChild>
                <w:div w:id="3791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96377">
      <w:bodyDiv w:val="1"/>
      <w:marLeft w:val="0"/>
      <w:marRight w:val="0"/>
      <w:marTop w:val="0"/>
      <w:marBottom w:val="0"/>
      <w:divBdr>
        <w:top w:val="none" w:sz="0" w:space="0" w:color="auto"/>
        <w:left w:val="none" w:sz="0" w:space="0" w:color="auto"/>
        <w:bottom w:val="none" w:sz="0" w:space="0" w:color="auto"/>
        <w:right w:val="none" w:sz="0" w:space="0" w:color="auto"/>
      </w:divBdr>
    </w:div>
    <w:div w:id="1664889946">
      <w:bodyDiv w:val="1"/>
      <w:marLeft w:val="0"/>
      <w:marRight w:val="0"/>
      <w:marTop w:val="0"/>
      <w:marBottom w:val="0"/>
      <w:divBdr>
        <w:top w:val="none" w:sz="0" w:space="0" w:color="auto"/>
        <w:left w:val="none" w:sz="0" w:space="0" w:color="auto"/>
        <w:bottom w:val="none" w:sz="0" w:space="0" w:color="auto"/>
        <w:right w:val="none" w:sz="0" w:space="0" w:color="auto"/>
      </w:divBdr>
    </w:div>
    <w:div w:id="1856723803">
      <w:bodyDiv w:val="1"/>
      <w:marLeft w:val="0"/>
      <w:marRight w:val="0"/>
      <w:marTop w:val="0"/>
      <w:marBottom w:val="0"/>
      <w:divBdr>
        <w:top w:val="none" w:sz="0" w:space="0" w:color="auto"/>
        <w:left w:val="none" w:sz="0" w:space="0" w:color="auto"/>
        <w:bottom w:val="none" w:sz="0" w:space="0" w:color="auto"/>
        <w:right w:val="none" w:sz="0" w:space="0" w:color="auto"/>
      </w:divBdr>
      <w:divsChild>
        <w:div w:id="1003438538">
          <w:marLeft w:val="0"/>
          <w:marRight w:val="0"/>
          <w:marTop w:val="0"/>
          <w:marBottom w:val="0"/>
          <w:divBdr>
            <w:top w:val="none" w:sz="0" w:space="0" w:color="auto"/>
            <w:left w:val="none" w:sz="0" w:space="0" w:color="auto"/>
            <w:bottom w:val="none" w:sz="0" w:space="0" w:color="auto"/>
            <w:right w:val="none" w:sz="0" w:space="0" w:color="auto"/>
          </w:divBdr>
          <w:divsChild>
            <w:div w:id="64497938">
              <w:marLeft w:val="0"/>
              <w:marRight w:val="0"/>
              <w:marTop w:val="0"/>
              <w:marBottom w:val="0"/>
              <w:divBdr>
                <w:top w:val="none" w:sz="0" w:space="0" w:color="auto"/>
                <w:left w:val="none" w:sz="0" w:space="0" w:color="auto"/>
                <w:bottom w:val="none" w:sz="0" w:space="0" w:color="auto"/>
                <w:right w:val="none" w:sz="0" w:space="0" w:color="auto"/>
              </w:divBdr>
              <w:divsChild>
                <w:div w:id="60990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06486">
      <w:bodyDiv w:val="1"/>
      <w:marLeft w:val="0"/>
      <w:marRight w:val="0"/>
      <w:marTop w:val="0"/>
      <w:marBottom w:val="0"/>
      <w:divBdr>
        <w:top w:val="none" w:sz="0" w:space="0" w:color="auto"/>
        <w:left w:val="none" w:sz="0" w:space="0" w:color="auto"/>
        <w:bottom w:val="none" w:sz="0" w:space="0" w:color="auto"/>
        <w:right w:val="none" w:sz="0" w:space="0" w:color="auto"/>
      </w:divBdr>
    </w:div>
    <w:div w:id="1964193505">
      <w:bodyDiv w:val="1"/>
      <w:marLeft w:val="0"/>
      <w:marRight w:val="0"/>
      <w:marTop w:val="0"/>
      <w:marBottom w:val="0"/>
      <w:divBdr>
        <w:top w:val="none" w:sz="0" w:space="0" w:color="auto"/>
        <w:left w:val="none" w:sz="0" w:space="0" w:color="auto"/>
        <w:bottom w:val="none" w:sz="0" w:space="0" w:color="auto"/>
        <w:right w:val="none" w:sz="0" w:space="0" w:color="auto"/>
      </w:divBdr>
    </w:div>
    <w:div w:id="205639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1774</TotalTime>
  <Pages>18</Pages>
  <Words>552</Words>
  <Characters>3153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ATT</Company>
  <LinksUpToDate>false</LinksUpToDate>
  <CharactersWithSpaces>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Sachin Suresh Chippalakatti</dc:creator>
  <cp:keywords/>
  <dc:description/>
  <cp:lastModifiedBy>Sachin Suresh Chippalakatti</cp:lastModifiedBy>
  <cp:revision>80</cp:revision>
  <dcterms:created xsi:type="dcterms:W3CDTF">2020-01-22T13:49:00Z</dcterms:created>
  <dcterms:modified xsi:type="dcterms:W3CDTF">2020-01-28T15:17:00Z</dcterms:modified>
</cp:coreProperties>
</file>